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E2E01" w14:textId="14791186" w:rsidR="000557A2" w:rsidRPr="00693A09" w:rsidRDefault="00693A0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40"/>
          <w:szCs w:val="40"/>
        </w:rPr>
        <w:t xml:space="preserve">PCM2 H&amp;P   </w:t>
      </w:r>
      <w:r w:rsidR="000A1DD4">
        <w:rPr>
          <w:b/>
          <w:sz w:val="40"/>
          <w:szCs w:val="40"/>
        </w:rPr>
        <w:t xml:space="preserve">Assessment and Plan  </w:t>
      </w:r>
      <w:r w:rsidR="008B3C10">
        <w:rPr>
          <w:b/>
          <w:sz w:val="40"/>
          <w:szCs w:val="40"/>
        </w:rPr>
        <w:t xml:space="preserve"> </w:t>
      </w:r>
      <w:r w:rsidR="000A1DD4" w:rsidRPr="000A1DD4">
        <w:rPr>
          <w:b/>
          <w:sz w:val="24"/>
          <w:szCs w:val="24"/>
        </w:rPr>
        <w:t>Include admit orders if applicable</w:t>
      </w:r>
      <w:r>
        <w:rPr>
          <w:b/>
          <w:sz w:val="40"/>
          <w:szCs w:val="40"/>
        </w:rPr>
        <w:tab/>
        <w:t xml:space="preserve">  </w:t>
      </w:r>
    </w:p>
    <w:p w14:paraId="34D791DD" w14:textId="77777777" w:rsidR="00693A09" w:rsidRPr="00693A09" w:rsidRDefault="00693A09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</w:t>
      </w:r>
      <w:r>
        <w:rPr>
          <w:b/>
          <w:sz w:val="24"/>
          <w:szCs w:val="24"/>
        </w:rPr>
        <w:tab/>
        <w:t xml:space="preserve"> Preceptor: ______________________   H&amp;P #_____</w:t>
      </w:r>
    </w:p>
    <w:sectPr w:rsidR="00693A09" w:rsidRPr="00693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09"/>
    <w:rsid w:val="000557A2"/>
    <w:rsid w:val="000A1DD4"/>
    <w:rsid w:val="005C148D"/>
    <w:rsid w:val="00693A09"/>
    <w:rsid w:val="008B3C10"/>
    <w:rsid w:val="00A12AD3"/>
    <w:rsid w:val="00A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C62BC"/>
  <w15:chartTrackingRefBased/>
  <w15:docId w15:val="{B88432F4-0FAD-45F8-AA18-9BF1AB16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Boyle, Mary</dc:creator>
  <cp:keywords/>
  <dc:description/>
  <cp:lastModifiedBy>McComb, Alison</cp:lastModifiedBy>
  <cp:revision>2</cp:revision>
  <dcterms:created xsi:type="dcterms:W3CDTF">2020-10-09T14:31:00Z</dcterms:created>
  <dcterms:modified xsi:type="dcterms:W3CDTF">2020-10-09T14:31:00Z</dcterms:modified>
</cp:coreProperties>
</file>